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6C" w:rsidRDefault="00EE326C" w:rsidP="00EE326C">
      <w:pPr>
        <w:jc w:val="center"/>
        <w:rPr>
          <w:rFonts w:ascii="宋体" w:hAnsi="宋体"/>
          <w:bCs/>
          <w:sz w:val="24"/>
          <w:u w:val="single"/>
        </w:rPr>
      </w:pPr>
      <w:r>
        <w:rPr>
          <w:rFonts w:ascii="黑体" w:eastAsia="黑体" w:hAnsi="宋体" w:hint="eastAsia"/>
          <w:bCs/>
          <w:sz w:val="30"/>
          <w:szCs w:val="30"/>
        </w:rPr>
        <w:t>江苏师范大学毕业设计（论文）过程检查记录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710"/>
        <w:gridCol w:w="625"/>
        <w:gridCol w:w="1260"/>
        <w:gridCol w:w="215"/>
        <w:gridCol w:w="1225"/>
        <w:gridCol w:w="876"/>
        <w:gridCol w:w="156"/>
        <w:gridCol w:w="2208"/>
      </w:tblGrid>
      <w:tr w:rsidR="00EE326C" w:rsidTr="00EE326C">
        <w:trPr>
          <w:trHeight w:val="61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6C" w:rsidRDefault="00EE326C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题目</w:t>
            </w:r>
          </w:p>
        </w:tc>
        <w:tc>
          <w:tcPr>
            <w:tcW w:w="7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6C" w:rsidRDefault="00EE326C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EE326C" w:rsidTr="00EE326C">
        <w:trPr>
          <w:trHeight w:val="60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6C" w:rsidRDefault="00EE326C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学生姓名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6C" w:rsidRDefault="00EE326C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6C" w:rsidRDefault="00EE326C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班级学号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6C" w:rsidRDefault="00EE326C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6C" w:rsidRDefault="00EE326C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6C" w:rsidRDefault="00EE326C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EE326C" w:rsidTr="00EE326C">
        <w:trPr>
          <w:trHeight w:val="613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6C" w:rsidRDefault="00EE326C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指导教师姓名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6C" w:rsidRDefault="00EE326C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6C" w:rsidRDefault="00EE326C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指导教师职称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6C" w:rsidRDefault="00EE326C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EE326C" w:rsidTr="00EE326C">
        <w:trPr>
          <w:trHeight w:val="62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6C" w:rsidRDefault="00EE326C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日 期</w:t>
            </w:r>
          </w:p>
        </w:tc>
        <w:tc>
          <w:tcPr>
            <w:tcW w:w="7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6C" w:rsidRDefault="00EE326C">
            <w:pPr>
              <w:ind w:firstLineChars="900" w:firstLine="2160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指 导 记 录</w:t>
            </w:r>
          </w:p>
        </w:tc>
      </w:tr>
      <w:tr w:rsidR="00EE326C" w:rsidTr="00EE326C">
        <w:trPr>
          <w:trHeight w:val="19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6C" w:rsidRDefault="00EE326C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6C" w:rsidRDefault="00EE326C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EE326C" w:rsidTr="00EE326C">
        <w:trPr>
          <w:trHeight w:val="19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6C" w:rsidRDefault="00EE326C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6C" w:rsidRDefault="00EE326C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E326C" w:rsidTr="00EE326C">
        <w:trPr>
          <w:trHeight w:val="19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6C" w:rsidRDefault="00EE326C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6C" w:rsidRDefault="00EE326C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EE326C" w:rsidTr="00EE326C">
        <w:trPr>
          <w:trHeight w:val="19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6C" w:rsidRDefault="00EE326C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6C" w:rsidRDefault="00EE326C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EE326C" w:rsidTr="00EE326C">
        <w:trPr>
          <w:trHeight w:val="19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6C" w:rsidRDefault="00EE326C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6C" w:rsidRDefault="00EE326C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</w:tbl>
    <w:p w:rsidR="007F0F20" w:rsidRPr="00EE326C" w:rsidRDefault="007F0F20" w:rsidP="00EE326C"/>
    <w:sectPr w:rsidR="007F0F20" w:rsidRPr="00EE3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6C"/>
    <w:rsid w:val="007F0F20"/>
    <w:rsid w:val="00E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2015-05-25T09:21:00Z</dcterms:created>
  <dcterms:modified xsi:type="dcterms:W3CDTF">2015-05-25T09:22:00Z</dcterms:modified>
</cp:coreProperties>
</file>