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A47DE">
      <w:pPr>
        <w:tabs>
          <w:tab w:val="left" w:pos="720"/>
          <w:tab w:val="left" w:pos="900"/>
        </w:tabs>
        <w:ind w:firstLine="3915" w:firstLineChars="1300"/>
        <w:rPr>
          <w:rFonts w:hint="eastAsia" w:ascii="宋体" w:hAnsi="宋体" w:eastAsia="宋体" w:cs="Times New Roman"/>
          <w:b/>
          <w:sz w:val="30"/>
          <w:szCs w:val="30"/>
          <w14:ligatures w14:val="none"/>
        </w:rPr>
      </w:pPr>
      <w:r>
        <w:rPr>
          <w:rFonts w:hint="eastAsia" w:ascii="宋体" w:hAnsi="宋体" w:eastAsia="宋体" w:cs="Times New Roman"/>
          <w:b/>
          <w:sz w:val="30"/>
          <w:szCs w:val="30"/>
          <w14:ligatures w14:val="none"/>
        </w:rPr>
        <w:t>一年级研究生学业奖学金初评情况汇总表</w:t>
      </w:r>
      <w:bookmarkStart w:id="0" w:name="_GoBack"/>
      <w:bookmarkEnd w:id="0"/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3008"/>
        <w:gridCol w:w="2023"/>
        <w:gridCol w:w="2023"/>
        <w:gridCol w:w="2023"/>
        <w:gridCol w:w="2020"/>
        <w:gridCol w:w="2028"/>
      </w:tblGrid>
      <w:tr w14:paraId="2C9DA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429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62403B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学院（盖章）</w:t>
            </w:r>
          </w:p>
        </w:tc>
        <w:tc>
          <w:tcPr>
            <w:tcW w:w="1428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AF44D2">
            <w:pPr>
              <w:spacing w:line="240" w:lineRule="exact"/>
              <w:ind w:firstLine="180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4EFEEBF">
            <w:pPr>
              <w:spacing w:line="240" w:lineRule="exact"/>
              <w:ind w:firstLine="180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3A71A03">
            <w:pPr>
              <w:spacing w:line="240" w:lineRule="exact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填表人</w:t>
            </w:r>
          </w:p>
        </w:tc>
      </w:tr>
      <w:tr w14:paraId="4DA75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22B9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序号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6EF4B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6F327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姓名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AF005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专业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A2EA">
            <w:pPr>
              <w:ind w:firstLine="89"/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学号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4E690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入学考试综合成绩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E1061">
            <w:pPr>
              <w:tabs>
                <w:tab w:val="left" w:pos="516"/>
                <w:tab w:val="center" w:pos="966"/>
              </w:tabs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  <w:t>初评奖励等级</w:t>
            </w:r>
          </w:p>
        </w:tc>
      </w:tr>
      <w:tr w14:paraId="77784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500FA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371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012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尹照怡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99DA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601C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46D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316.12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09E5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5D986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89B7D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FDB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90F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赵华月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8A5F3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335C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37069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311.24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208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19BC0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FD16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12F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708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袁梦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80E31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4B8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A98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311.04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62F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4B4B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566A5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FB8D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39F8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薛宇翔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AA13A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22F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1F8A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309.56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C1A5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1CF06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372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CC86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E1F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单海燕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DD09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51F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3A40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308.8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707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1BB34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644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D4C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9A0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张楠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6BA14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D876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4BA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307.64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CE9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433E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AEE8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C72E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D51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张佳琪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B0E9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BC4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BD4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307.56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8D2D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1FC56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50A4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4A1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B786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杨岚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77F95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6416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726A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305.20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2E5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1465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142CD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C953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BB7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赵浩霖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C06A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951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3C96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304.28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2438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78C7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9255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85E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72D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李雨萌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3807C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4F69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5ED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303.04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4EE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6BFA0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BBEC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70CC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D390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钱锦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12E7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0EB8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8AC6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推免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EB74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6E9A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D56EA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C446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9AEFC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左倩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AEBE4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4458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1032012404002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DEDA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推免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C26D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0F229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7D21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8F7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7D34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朱梓榕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2F78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D3A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A7FD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302.64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66B6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2B2E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D1B0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192E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D7A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温梓锐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A6B8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AB46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281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301.32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947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3DF2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7593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58E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665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户钦欣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8C138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96D7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94C3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300.76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51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44A30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4EF1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A8B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5458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蒋耿乐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FA81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CBA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7A6A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300.56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0239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05DE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AC67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AC1E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EC7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耿孝龙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8A9E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AA3C4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844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300.28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444C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4AFF6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29A9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05A4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53EE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朱怡轩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9307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2248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E0C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300.24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3A7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5F0B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D37E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570ED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9FA0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刁雪晴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8E443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9A764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1032012404017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7AB5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300 .48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577A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6CF1E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E8F6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F54F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AF0E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朱柯晓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7B239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CD6F4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027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299.88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F80E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35C49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843A3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7E4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48799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倪梦娇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29A39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36BE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45A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299.48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0BFA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31D91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0F2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260F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E27E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周贝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FDF9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26E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3A6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299.04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92EE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2A6C3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0E6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41BD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532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罗闯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307F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0364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E255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298.96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709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20256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8B4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BE1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A708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路婷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B1F71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2015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ADB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298.88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E44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613E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20C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18D4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59BB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张子扬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444F4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0D5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EF6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298.44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35DB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50F52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1F5A4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95EC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50B9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孙宏超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9CABC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814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4AD0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298.12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E029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7275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FCE5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C098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F1D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张文燕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87E80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9D39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E83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298.08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7BE8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78C92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5A88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02B1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1496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沈宇珣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AA60D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173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37DCE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297.52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1AD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7CA9A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12B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C6978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7231E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陈红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1FEB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7B7A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1032012104002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1A99A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硕师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27D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0848B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3EE5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B5D57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B55C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宋喜娃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273B3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D5572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1032012104003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D1D4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硕师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57C9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651FB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8A92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D258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4FA3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曹思敏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FF1D7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D812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1032012404029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F6F0E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297.12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4626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8121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9B6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1CE4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3706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阚泽文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C0DDC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CA71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BBB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296.64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7B18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A6D1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5E95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418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029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冯思涵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3D17E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8D9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AF6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295.48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4869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2CFF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6DA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5012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917D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王璐瑶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39C0C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63A2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189B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295.44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CF71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8C6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84BC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FED7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5652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文党党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6D6EC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FED54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A84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295.44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5645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7FBB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D661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826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E29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刘田田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B61EC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8801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7A92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295.16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14E7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73E8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2E8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A14C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B524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余文慧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F8A83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A9F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610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294.40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4720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520D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DFE3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DB5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495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朱丽蓉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F1DD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681E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53D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294.32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E9B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21340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B0F4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76A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3C1B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郑典月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ED57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CE43E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CFCD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294.28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51B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0E6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8995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AF7C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FDD7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谢文秀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0E299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1C76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4AC9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293.76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BE9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827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BDED3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0457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5564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宋洪磊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B7AD2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978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1032012404039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96D64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293.16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4A2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2908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93EA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53B4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C58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周嘉颖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5808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072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5E0E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293.00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28657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F98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F37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DFAD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B3D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陈明秋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1F9D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5A21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9D26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292.88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4AA5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375E7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CE797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4F8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0559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朱琳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15FFE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C8C1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EDC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292.56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0767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5842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FA1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F31A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6E1E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张顾燕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D534F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D27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2399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292.24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989A8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F943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773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55BE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E44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梁璐桦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DAA87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3D26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AF58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292.08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A4CE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CE8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311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C2DE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A7AE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王芸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A6E74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C0CE4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75BE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291.80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C5A1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107B3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4C0F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BA7F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849B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丁一诺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18D63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9CB8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10B1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291.72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B15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4B8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D4F9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3934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6A7F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燕韩香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6BB85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4C2C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D72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291.04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005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22D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1548C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5678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1C32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纪影莉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91EA4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94123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4A119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290</w:t>
            </w: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.00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1D9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2508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43004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FDE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F82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王晶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6F8B0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4FF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1032012404049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141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289.72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BFE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DA9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C61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D28E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676B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刘雨菡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513B0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10C2C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C788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289.48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F7431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031C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C7B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191F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98135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房嘉雯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84E1">
            <w:pPr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C6F2D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D71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289.44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604C4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2202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1D03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DDA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EFF6">
            <w:pPr>
              <w:widowControl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苗凯雯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49539"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71EA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7FF6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288.92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647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5A50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3F5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2EE2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2A74">
            <w:pPr>
              <w:widowControl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王敏莉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75C09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2B271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657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288.80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5DDA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6F0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585E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EFF8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DCD9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余成杭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C55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09B8F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87A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288.52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CEF2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1AD2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B49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BF1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1AE9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顾伟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442C7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26F8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CB64E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288.28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A98B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3E43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9BB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22B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4686B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刘宵宵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6DBF0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064D2"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8B5F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287.96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8968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7CD2B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30C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559E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6D18D">
            <w:pPr>
              <w:widowControl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胡悦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1F7D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学科教学（英语）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043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1032012404057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D85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287.64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5EB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1D2A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DDA3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790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E395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周玲琳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1885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国别与区域研究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8812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295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327.84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F86F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6385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0061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7D1AA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35115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刘彩晴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A62C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外国语言学及应用语言学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D39F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4F34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322.24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58FA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71608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196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D2368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43B13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樊金华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B3B9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9FB1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1032012404058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2055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312.80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36A4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0FDB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5E4A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0A92B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7E56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王小懿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670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外国语言学及应用语言学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37EA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F464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309.84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072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163E2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FC6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2B8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4C7E3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郑佳妮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343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22B2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D6D7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309.60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CB4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7C581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BC9E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9E41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05FBD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陈飞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822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外国语言学及应用语言学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F816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988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307.80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C1E6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3A1D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5501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0E60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484D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孟亚茹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7A2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31AC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644F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306.80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186D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7BD02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76A6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D8B1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6B9E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寻梦瑶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59F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990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05D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306.08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414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5148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B4C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4098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F6BAB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杨佳琪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6C4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45B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D9BC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303.52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468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2079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3F812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A9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D842E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李瑞琦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48EF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D3A5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5C9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303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3EFE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72B0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8F92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C5604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BE68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周梦琪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65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日语语言文学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782A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B1D8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299.24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9738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54BBC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3A39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131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1A336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陈明雨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F35A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国别与区域研究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9CB7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05E5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297.48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0FB7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1662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F2C3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69C3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63CA0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蔡益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975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外国语言学及应用语言学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B074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2EF6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297.4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64C1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74B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B626E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C059A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FD783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马俊涵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8C0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俄语语言文学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3D9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3607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291.4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78F9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3DFE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CACD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FC386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C9244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汤纯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429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6E61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B49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288.68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82C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C66B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48C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F3C48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87A42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胡家润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7299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36A1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A8F5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286.32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A987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568A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FD5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98C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5619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刘子恒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1D95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英语语言文学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AE94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1032012404067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3C4A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281.40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CD4B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5F25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4D81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352A3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EDFC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赵伟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7D44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C90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5A4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312.2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20D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2F8B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10A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FE1B0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0E28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徐宇杉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D99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A480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944C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308.04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534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4A19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01E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94BE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F081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姜斯其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8302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E15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EE1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305.24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1273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734AB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2649E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D1CB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F5520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王璐瑶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19A8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B2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1032012404079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FB5E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304.52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342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768A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5B77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C463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F9595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齐芷涵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A660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9AA0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BEBD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303.96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44EA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一等学业奖学金</w:t>
            </w:r>
          </w:p>
        </w:tc>
      </w:tr>
      <w:tr w14:paraId="4367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D75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4884F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E3F20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居蓉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8955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78B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292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302.72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0A90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4251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DCAA7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440B6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4A01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陈炅楠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D19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6934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CB7F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301.80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D09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57BA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663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552D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693B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孙小铮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6B3A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708D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B5E5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301.56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5D4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3AC6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2FD0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0DB9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548AC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赵瑜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1DFD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814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DE9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300.64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C6C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6B9F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25B4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65A6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6381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黄晴晴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094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CD1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546A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300.44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3DB45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226A7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FF1A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47C5B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AF2F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张露露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8F2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35A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B8F9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300.40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EBE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78E82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AD00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D0E3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5FEA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赵明圆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F90D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531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52C3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298.96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D378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22592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A1034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C9AA5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57A3E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卢颖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F6F3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B8BB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D94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297.56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8704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二等学业奖学金</w:t>
            </w:r>
          </w:p>
        </w:tc>
      </w:tr>
      <w:tr w14:paraId="40007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D4EC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D38CE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8ECDC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李佳潼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8C5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B16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1032012404089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2C24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296.72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3ADD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74C6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AE68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DDD3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F9DFA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丁茜敏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4DB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F6EA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3F2F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295.68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33A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CD5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8458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AD83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4C0CB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彭雨晴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502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5A2D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57A9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295.08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7E5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E72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6964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91BD5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B9E7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毕贺然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D91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13A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1032012404092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2A5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294.84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30D5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62C4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EEC97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7259C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AB9D2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王潇爽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799B6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0AEA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1032012404093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778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294.28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BC36B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116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2D2AB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8BD7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8714A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田能能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F0A8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FDC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1032012404094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136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292.60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54AE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38BFF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6647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979BA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966F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陈可可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AED3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A54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1032012404095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46AC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291.44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0BB5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32044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A75F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B80F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5FB67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杨蔺琦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841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A794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1032012404096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BED4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291.36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B0ED1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9FC4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7E4B1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4201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9E2D2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沈文静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F96E9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D55F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1032012404097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BF2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290.92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DB7A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7FB3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E9189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22910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DFAB2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丁磊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734C3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FFC3A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1032012404098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C04C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290.24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0199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04C0E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6E515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F2AC5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8C719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项嘉轩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AC38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DE47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1032012404099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0C6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286.24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B79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13D5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95EE7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AC792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E50F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查梦蝶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530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1B6D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1032012404100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E82F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284.16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D26C4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  <w:tr w14:paraId="4533B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73DA">
            <w:pPr>
              <w:pStyle w:val="8"/>
              <w:numPr>
                <w:ilvl w:val="0"/>
                <w:numId w:val="1"/>
              </w:numPr>
              <w:spacing w:line="240" w:lineRule="exact"/>
              <w:ind w:firstLineChars="0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64AF">
            <w:pPr>
              <w:widowControl/>
              <w:spacing w:before="100" w:beforeAutospacing="1" w:after="100" w:afterAutospacing="1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外国语学院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7C65">
            <w:pPr>
              <w:widowControl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张文耀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FAF8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翻译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D27C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1032012404101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C972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275.76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4F18E"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  <w14:ligatures w14:val="none"/>
              </w:rPr>
              <w:t>三等学业奖学金</w:t>
            </w:r>
          </w:p>
        </w:tc>
      </w:tr>
    </w:tbl>
    <w:p w14:paraId="3AB790F3">
      <w:pPr>
        <w:jc w:val="center"/>
        <w:rPr>
          <w:rFonts w:ascii="Times New Roman" w:hAnsi="Times New Roman" w:eastAsia="宋体" w:cs="Times New Roman"/>
          <w:szCs w:val="24"/>
          <w14:ligatures w14:val="none"/>
        </w:rPr>
      </w:pPr>
    </w:p>
    <w:p w14:paraId="2DB65C03">
      <w:pPr>
        <w:jc w:val="center"/>
        <w:rPr>
          <w:rFonts w:hint="eastAsia"/>
        </w:rPr>
      </w:pPr>
    </w:p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07C71">
    <w:pPr>
      <w:pStyle w:val="3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8A73B6"/>
    <w:multiLevelType w:val="multilevel"/>
    <w:tmpl w:val="288A73B6"/>
    <w:lvl w:ilvl="0" w:tentative="0">
      <w:start w:val="1"/>
      <w:numFmt w:val="decimal"/>
      <w:lvlText w:val="%1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5NzdiYzQzMmFlNzFiYjMyYzY0M2E4ODNhYzBmMTcifQ=="/>
  </w:docVars>
  <w:rsids>
    <w:rsidRoot w:val="0091274F"/>
    <w:rsid w:val="000572F1"/>
    <w:rsid w:val="000C2276"/>
    <w:rsid w:val="00164AEB"/>
    <w:rsid w:val="001803D4"/>
    <w:rsid w:val="00190900"/>
    <w:rsid w:val="00216D10"/>
    <w:rsid w:val="002C2660"/>
    <w:rsid w:val="003D373B"/>
    <w:rsid w:val="005C03D0"/>
    <w:rsid w:val="0087413C"/>
    <w:rsid w:val="00885AEB"/>
    <w:rsid w:val="0091274F"/>
    <w:rsid w:val="00950506"/>
    <w:rsid w:val="00A06A23"/>
    <w:rsid w:val="00A41EB8"/>
    <w:rsid w:val="00D576DC"/>
    <w:rsid w:val="00F41258"/>
    <w:rsid w:val="00FD1EC1"/>
    <w:rsid w:val="00FD7B2D"/>
    <w:rsid w:val="6156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2416</Words>
  <Characters>4122</Characters>
  <Lines>35</Lines>
  <Paragraphs>9</Paragraphs>
  <TotalTime>4</TotalTime>
  <ScaleCrop>false</ScaleCrop>
  <LinksUpToDate>false</LinksUpToDate>
  <CharactersWithSpaces>4123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2024-09-30T07:21:00Z</dcterms:created>
  <dc:creator>Jiani Zheng</dc:creator>
  <cp:lastModifiedBy>叶清倬</cp:lastModifiedBy>
  <dcterms:modified xsi:type="dcterms:W3CDTF">2024-09-30T08:33:08Z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52B9E8CBA1E542AE8100DE485FA5FA1A_12</vt:lpwstr>
  </property>
</Properties>
</file>