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E9" w:rsidRDefault="001B2C3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研究生学术诚信、学术规范公选课开设申报书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17"/>
        <w:gridCol w:w="248"/>
        <w:gridCol w:w="886"/>
        <w:gridCol w:w="567"/>
        <w:gridCol w:w="284"/>
        <w:gridCol w:w="992"/>
        <w:gridCol w:w="850"/>
        <w:gridCol w:w="709"/>
        <w:gridCol w:w="567"/>
        <w:gridCol w:w="851"/>
        <w:gridCol w:w="1751"/>
      </w:tblGrid>
      <w:tr w:rsidR="00F74FE9">
        <w:trPr>
          <w:trHeight w:val="851"/>
        </w:trPr>
        <w:tc>
          <w:tcPr>
            <w:tcW w:w="817" w:type="dxa"/>
            <w:vAlign w:val="center"/>
          </w:tcPr>
          <w:p w:rsidR="00F74FE9" w:rsidRDefault="001B2C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F74FE9" w:rsidRDefault="00F74F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74FE9" w:rsidRDefault="001B2C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F74FE9" w:rsidRDefault="00F74F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4FE9" w:rsidRDefault="001B2C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 w:rsidR="00F74FE9" w:rsidRDefault="00F74F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4FE9" w:rsidRDefault="001B2C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</w:p>
          <w:p w:rsidR="00F74FE9" w:rsidRDefault="001B2C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751" w:type="dxa"/>
            <w:vAlign w:val="center"/>
          </w:tcPr>
          <w:p w:rsidR="00F74FE9" w:rsidRDefault="00F74F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4FE9">
        <w:trPr>
          <w:trHeight w:val="851"/>
        </w:trPr>
        <w:tc>
          <w:tcPr>
            <w:tcW w:w="1065" w:type="dxa"/>
            <w:gridSpan w:val="2"/>
            <w:vAlign w:val="center"/>
          </w:tcPr>
          <w:p w:rsidR="00F74FE9" w:rsidRDefault="001B2C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最高学历学位</w:t>
            </w:r>
          </w:p>
        </w:tc>
        <w:tc>
          <w:tcPr>
            <w:tcW w:w="1453" w:type="dxa"/>
            <w:gridSpan w:val="2"/>
            <w:vAlign w:val="center"/>
          </w:tcPr>
          <w:p w:rsidR="00F74FE9" w:rsidRDefault="00F74F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74FE9" w:rsidRDefault="001B2C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1559" w:type="dxa"/>
            <w:gridSpan w:val="2"/>
            <w:vAlign w:val="center"/>
          </w:tcPr>
          <w:p w:rsidR="00F74FE9" w:rsidRDefault="00F74F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74FE9" w:rsidRDefault="001B2C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专业领域</w:t>
            </w:r>
          </w:p>
        </w:tc>
        <w:tc>
          <w:tcPr>
            <w:tcW w:w="1751" w:type="dxa"/>
            <w:vAlign w:val="center"/>
          </w:tcPr>
          <w:p w:rsidR="00F74FE9" w:rsidRDefault="00F74F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4FE9">
        <w:trPr>
          <w:trHeight w:val="851"/>
        </w:trPr>
        <w:tc>
          <w:tcPr>
            <w:tcW w:w="1065" w:type="dxa"/>
            <w:gridSpan w:val="2"/>
            <w:vAlign w:val="center"/>
          </w:tcPr>
          <w:p w:rsidR="00F74FE9" w:rsidRDefault="00AB1D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</w:t>
            </w:r>
            <w:r w:rsidR="001B2C3A">
              <w:rPr>
                <w:rFonts w:ascii="仿宋" w:eastAsia="仿宋" w:hAnsi="仿宋" w:hint="eastAsia"/>
                <w:sz w:val="24"/>
                <w:szCs w:val="24"/>
              </w:rPr>
              <w:t>开设课程主题</w:t>
            </w:r>
          </w:p>
        </w:tc>
        <w:tc>
          <w:tcPr>
            <w:tcW w:w="7457" w:type="dxa"/>
            <w:gridSpan w:val="9"/>
            <w:vAlign w:val="center"/>
          </w:tcPr>
          <w:p w:rsidR="00F74FE9" w:rsidRDefault="00F74F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4FE9">
        <w:trPr>
          <w:trHeight w:val="2328"/>
        </w:trPr>
        <w:tc>
          <w:tcPr>
            <w:tcW w:w="1065" w:type="dxa"/>
            <w:gridSpan w:val="2"/>
            <w:vAlign w:val="center"/>
          </w:tcPr>
          <w:p w:rsidR="00F74FE9" w:rsidRDefault="001B2C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课程开设构想</w:t>
            </w:r>
          </w:p>
          <w:p w:rsidR="00F74FE9" w:rsidRDefault="00F74F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57" w:type="dxa"/>
            <w:gridSpan w:val="9"/>
            <w:vAlign w:val="center"/>
          </w:tcPr>
          <w:p w:rsidR="00F74FE9" w:rsidRDefault="00F74F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4FE9">
        <w:trPr>
          <w:trHeight w:val="2770"/>
        </w:trPr>
        <w:tc>
          <w:tcPr>
            <w:tcW w:w="1065" w:type="dxa"/>
            <w:gridSpan w:val="2"/>
            <w:vAlign w:val="center"/>
          </w:tcPr>
          <w:p w:rsidR="00F74FE9" w:rsidRDefault="001B2C3A" w:rsidP="00945A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与本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课程有关的教学科</w:t>
            </w:r>
            <w:r w:rsidRPr="00780F13">
              <w:rPr>
                <w:rFonts w:ascii="仿宋" w:eastAsia="仿宋" w:hAnsi="仿宋" w:hint="eastAsia"/>
                <w:sz w:val="24"/>
                <w:szCs w:val="24"/>
              </w:rPr>
              <w:t>研成果</w:t>
            </w:r>
            <w:r w:rsidR="00945AC6" w:rsidRPr="00780F13">
              <w:rPr>
                <w:rFonts w:ascii="仿宋" w:eastAsia="仿宋" w:hAnsi="仿宋" w:hint="eastAsia"/>
                <w:sz w:val="24"/>
                <w:szCs w:val="24"/>
              </w:rPr>
              <w:t>或</w:t>
            </w:r>
            <w:r w:rsidRPr="00780F13">
              <w:rPr>
                <w:rFonts w:ascii="仿宋" w:eastAsia="仿宋" w:hAnsi="仿宋" w:hint="eastAsia"/>
                <w:sz w:val="24"/>
                <w:szCs w:val="24"/>
              </w:rPr>
              <w:t>实践活动</w:t>
            </w:r>
          </w:p>
        </w:tc>
        <w:tc>
          <w:tcPr>
            <w:tcW w:w="7457" w:type="dxa"/>
            <w:gridSpan w:val="9"/>
            <w:vAlign w:val="center"/>
          </w:tcPr>
          <w:p w:rsidR="00F74FE9" w:rsidRDefault="00F74F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4FE9">
        <w:trPr>
          <w:trHeight w:val="2132"/>
        </w:trPr>
        <w:tc>
          <w:tcPr>
            <w:tcW w:w="1065" w:type="dxa"/>
            <w:gridSpan w:val="2"/>
            <w:vAlign w:val="center"/>
          </w:tcPr>
          <w:p w:rsidR="00F74FE9" w:rsidRDefault="001B2C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  <w:p w:rsidR="00F74FE9" w:rsidRDefault="001B2C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457" w:type="dxa"/>
            <w:gridSpan w:val="9"/>
            <w:vAlign w:val="center"/>
          </w:tcPr>
          <w:p w:rsidR="00F74FE9" w:rsidRDefault="00F74FE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74FE9" w:rsidRDefault="00F74FE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74FE9" w:rsidRDefault="00F74FE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74FE9" w:rsidRDefault="00F74FE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74FE9" w:rsidRDefault="001B2C3A">
            <w:pPr>
              <w:ind w:right="96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学院（公章）</w:t>
            </w:r>
          </w:p>
          <w:p w:rsidR="00F74FE9" w:rsidRDefault="001B2C3A">
            <w:pPr>
              <w:ind w:right="72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F74FE9">
        <w:trPr>
          <w:trHeight w:val="2108"/>
        </w:trPr>
        <w:tc>
          <w:tcPr>
            <w:tcW w:w="1065" w:type="dxa"/>
            <w:gridSpan w:val="2"/>
            <w:vAlign w:val="center"/>
          </w:tcPr>
          <w:p w:rsidR="00F74FE9" w:rsidRDefault="001B2C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研究生院意见</w:t>
            </w:r>
          </w:p>
        </w:tc>
        <w:tc>
          <w:tcPr>
            <w:tcW w:w="7457" w:type="dxa"/>
            <w:gridSpan w:val="9"/>
            <w:vAlign w:val="center"/>
          </w:tcPr>
          <w:p w:rsidR="00F74FE9" w:rsidRDefault="00F74FE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74FE9" w:rsidRDefault="00F74FE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74FE9" w:rsidRDefault="00F74FE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74FE9" w:rsidRDefault="001B2C3A">
            <w:pPr>
              <w:ind w:right="96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</w:p>
          <w:p w:rsidR="00F74FE9" w:rsidRDefault="001B2C3A">
            <w:pPr>
              <w:ind w:right="72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F74FE9" w:rsidRDefault="00F74FE9">
      <w:pPr>
        <w:jc w:val="center"/>
        <w:rPr>
          <w:rFonts w:ascii="方正小标宋简体" w:eastAsia="方正小标宋简体"/>
          <w:sz w:val="24"/>
          <w:szCs w:val="24"/>
        </w:rPr>
      </w:pPr>
    </w:p>
    <w:sectPr w:rsidR="00F74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F6" w:rsidRDefault="009070F6" w:rsidP="00AB1D93">
      <w:r>
        <w:separator/>
      </w:r>
    </w:p>
  </w:endnote>
  <w:endnote w:type="continuationSeparator" w:id="0">
    <w:p w:rsidR="009070F6" w:rsidRDefault="009070F6" w:rsidP="00AB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F6" w:rsidRDefault="009070F6" w:rsidP="00AB1D93">
      <w:r>
        <w:separator/>
      </w:r>
    </w:p>
  </w:footnote>
  <w:footnote w:type="continuationSeparator" w:id="0">
    <w:p w:rsidR="009070F6" w:rsidRDefault="009070F6" w:rsidP="00AB1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30"/>
    <w:rsid w:val="00096830"/>
    <w:rsid w:val="000E1DA2"/>
    <w:rsid w:val="000E70A4"/>
    <w:rsid w:val="00156121"/>
    <w:rsid w:val="001B2C3A"/>
    <w:rsid w:val="002A0C5C"/>
    <w:rsid w:val="003367E6"/>
    <w:rsid w:val="00481DD6"/>
    <w:rsid w:val="004E550F"/>
    <w:rsid w:val="005446F2"/>
    <w:rsid w:val="00553FA0"/>
    <w:rsid w:val="00653CC6"/>
    <w:rsid w:val="006E7080"/>
    <w:rsid w:val="00757894"/>
    <w:rsid w:val="00780F13"/>
    <w:rsid w:val="007B2450"/>
    <w:rsid w:val="007F3A2C"/>
    <w:rsid w:val="00852ACF"/>
    <w:rsid w:val="008F5999"/>
    <w:rsid w:val="009070F6"/>
    <w:rsid w:val="00945AC6"/>
    <w:rsid w:val="00966A89"/>
    <w:rsid w:val="009A2116"/>
    <w:rsid w:val="009E0C31"/>
    <w:rsid w:val="00AB1D93"/>
    <w:rsid w:val="00B14482"/>
    <w:rsid w:val="00BA3E4D"/>
    <w:rsid w:val="00BD161E"/>
    <w:rsid w:val="00C806F9"/>
    <w:rsid w:val="00E1393A"/>
    <w:rsid w:val="00F51E78"/>
    <w:rsid w:val="00F74FE9"/>
    <w:rsid w:val="00FB35A9"/>
    <w:rsid w:val="2A9525FE"/>
    <w:rsid w:val="41DD6970"/>
    <w:rsid w:val="63DB0853"/>
    <w:rsid w:val="71C3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李荣婧</dc:creator>
  <cp:lastModifiedBy>AutoBVT</cp:lastModifiedBy>
  <cp:revision>28</cp:revision>
  <dcterms:created xsi:type="dcterms:W3CDTF">2018-04-08T09:48:00Z</dcterms:created>
  <dcterms:modified xsi:type="dcterms:W3CDTF">2018-04-17T07:08:00Z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