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F8" w:rsidRPr="001F0B41" w:rsidRDefault="001F0B41">
      <w:pPr>
        <w:rPr>
          <w:rFonts w:ascii="黑体" w:eastAsia="黑体" w:hAnsi="黑体" w:cs="Times New Roman"/>
          <w:sz w:val="30"/>
          <w:szCs w:val="30"/>
        </w:rPr>
      </w:pPr>
      <w:r w:rsidRPr="001F0B41">
        <w:rPr>
          <w:rFonts w:ascii="黑体" w:eastAsia="黑体" w:hAnsi="黑体" w:cs="仿宋_GB2312" w:hint="eastAsia"/>
          <w:sz w:val="30"/>
          <w:szCs w:val="30"/>
        </w:rPr>
        <w:t>附件</w:t>
      </w:r>
      <w:r w:rsidRPr="001F0B41">
        <w:rPr>
          <w:rFonts w:ascii="黑体" w:eastAsia="黑体" w:hAnsi="黑体" w:cs="Times New Roman"/>
          <w:sz w:val="30"/>
          <w:szCs w:val="30"/>
        </w:rPr>
        <w:t>8</w:t>
      </w:r>
    </w:p>
    <w:p w:rsidR="00867EF8" w:rsidRDefault="001F0B41" w:rsidP="001F0B41">
      <w:pPr>
        <w:spacing w:afterLines="50" w:line="56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>
        <w:rPr>
          <w:rFonts w:ascii="方正小标宋简体" w:eastAsia="方正小标宋简体" w:hAnsi="仿宋" w:cs="方正小标宋简体" w:hint="eastAsia"/>
          <w:sz w:val="36"/>
          <w:szCs w:val="36"/>
        </w:rPr>
        <w:t>处级领导干部个人业绩清单</w:t>
      </w:r>
    </w:p>
    <w:p w:rsidR="00867EF8" w:rsidRDefault="001F0B41" w:rsidP="001F0B41">
      <w:pPr>
        <w:spacing w:afterLines="50" w:line="560" w:lineRule="exact"/>
        <w:jc w:val="center"/>
        <w:rPr>
          <w:rFonts w:ascii="方正小标宋简体" w:eastAsia="方正小标宋简体" w:hAnsi="仿宋" w:cs="Times New Roman"/>
          <w:sz w:val="28"/>
          <w:szCs w:val="28"/>
        </w:rPr>
      </w:pPr>
      <w:r>
        <w:rPr>
          <w:rFonts w:ascii="方正小标宋简体" w:eastAsia="方正小标宋简体" w:hAnsi="仿宋" w:cs="方正小标宋简体" w:hint="eastAsia"/>
          <w:sz w:val="28"/>
          <w:szCs w:val="28"/>
        </w:rPr>
        <w:t>（</w:t>
      </w:r>
      <w:r>
        <w:rPr>
          <w:rFonts w:ascii="方正小标宋简体" w:eastAsia="方正小标宋简体" w:hAnsi="仿宋" w:cs="方正小标宋简体"/>
          <w:sz w:val="28"/>
          <w:szCs w:val="28"/>
        </w:rPr>
        <w:t>201</w:t>
      </w:r>
      <w:r>
        <w:rPr>
          <w:rFonts w:ascii="方正小标宋简体" w:eastAsia="方正小标宋简体" w:hAnsi="仿宋" w:cs="方正小标宋简体" w:hint="eastAsia"/>
          <w:sz w:val="28"/>
          <w:szCs w:val="28"/>
        </w:rPr>
        <w:t>7</w:t>
      </w:r>
      <w:r>
        <w:rPr>
          <w:rFonts w:ascii="方正小标宋简体" w:eastAsia="方正小标宋简体" w:hAnsi="仿宋" w:cs="方正小标宋简体" w:hint="eastAsia"/>
          <w:sz w:val="28"/>
          <w:szCs w:val="28"/>
        </w:rPr>
        <w:t>年度）</w:t>
      </w:r>
    </w:p>
    <w:p w:rsidR="00867EF8" w:rsidRDefault="00867EF8">
      <w:pPr>
        <w:spacing w:line="500" w:lineRule="exact"/>
        <w:ind w:firstLineChars="50" w:firstLine="120"/>
        <w:rPr>
          <w:rFonts w:ascii="仿宋_GB2312" w:eastAsia="仿宋_GB2312" w:cs="Times New Roman"/>
          <w:b/>
          <w:bCs/>
          <w:sz w:val="24"/>
          <w:szCs w:val="24"/>
        </w:rPr>
      </w:pP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9"/>
        <w:gridCol w:w="1945"/>
        <w:gridCol w:w="1093"/>
        <w:gridCol w:w="3771"/>
      </w:tblGrid>
      <w:tr w:rsidR="00867EF8">
        <w:trPr>
          <w:trHeight w:val="816"/>
          <w:jc w:val="center"/>
        </w:trPr>
        <w:tc>
          <w:tcPr>
            <w:tcW w:w="1499" w:type="dxa"/>
            <w:vAlign w:val="center"/>
          </w:tcPr>
          <w:p w:rsidR="00867EF8" w:rsidRDefault="001F0B41">
            <w:pPr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45" w:type="dxa"/>
            <w:vAlign w:val="center"/>
          </w:tcPr>
          <w:p w:rsidR="00867EF8" w:rsidRDefault="00867EF8">
            <w:pPr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867EF8" w:rsidRDefault="001F0B41">
            <w:pPr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771" w:type="dxa"/>
            <w:vAlign w:val="center"/>
          </w:tcPr>
          <w:p w:rsidR="00867EF8" w:rsidRDefault="00867EF8">
            <w:pPr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 w:rsidR="00867EF8">
        <w:trPr>
          <w:trHeight w:val="817"/>
          <w:jc w:val="center"/>
        </w:trPr>
        <w:tc>
          <w:tcPr>
            <w:tcW w:w="1499" w:type="dxa"/>
            <w:vAlign w:val="center"/>
          </w:tcPr>
          <w:p w:rsidR="00867EF8" w:rsidRDefault="001F0B41">
            <w:pPr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分管工作</w:t>
            </w:r>
          </w:p>
        </w:tc>
        <w:tc>
          <w:tcPr>
            <w:tcW w:w="6809" w:type="dxa"/>
            <w:gridSpan w:val="3"/>
            <w:vAlign w:val="center"/>
          </w:tcPr>
          <w:p w:rsidR="00867EF8" w:rsidRDefault="00867EF8">
            <w:pPr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 w:rsidR="00867EF8">
        <w:trPr>
          <w:trHeight w:val="6047"/>
          <w:jc w:val="center"/>
        </w:trPr>
        <w:tc>
          <w:tcPr>
            <w:tcW w:w="1499" w:type="dxa"/>
            <w:vAlign w:val="center"/>
          </w:tcPr>
          <w:p w:rsidR="00867EF8" w:rsidRDefault="001F0B41">
            <w:pPr>
              <w:spacing w:line="46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主</w:t>
            </w:r>
          </w:p>
          <w:p w:rsidR="00867EF8" w:rsidRDefault="001F0B41">
            <w:pPr>
              <w:spacing w:line="46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要</w:t>
            </w:r>
          </w:p>
          <w:p w:rsidR="00867EF8" w:rsidRDefault="001F0B41">
            <w:pPr>
              <w:spacing w:line="46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工</w:t>
            </w:r>
          </w:p>
          <w:p w:rsidR="00867EF8" w:rsidRDefault="001F0B41">
            <w:pPr>
              <w:spacing w:line="46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作</w:t>
            </w:r>
          </w:p>
          <w:p w:rsidR="00867EF8" w:rsidRDefault="001F0B41">
            <w:pPr>
              <w:spacing w:line="46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业</w:t>
            </w:r>
          </w:p>
          <w:p w:rsidR="00867EF8" w:rsidRDefault="001F0B41">
            <w:pPr>
              <w:spacing w:line="46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绩</w:t>
            </w:r>
          </w:p>
          <w:p w:rsidR="00867EF8" w:rsidRDefault="00867EF8">
            <w:pPr>
              <w:spacing w:line="46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9" w:type="dxa"/>
            <w:gridSpan w:val="3"/>
          </w:tcPr>
          <w:p w:rsidR="00867EF8" w:rsidRDefault="001F0B41">
            <w:pPr>
              <w:spacing w:line="400" w:lineRule="exact"/>
              <w:jc w:val="left"/>
              <w:rPr>
                <w:rFonts w:ascii="仿宋_GB2312" w:eastAsia="仿宋_GB2312" w:cs="Times New Roman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（填写一年来主要工作业绩，要求条目清晰、语言简练，字数限</w:t>
            </w:r>
            <w:r>
              <w:rPr>
                <w:rFonts w:ascii="仿宋_GB2312" w:eastAsia="仿宋_GB2312" w:cs="仿宋_GB2312"/>
                <w:sz w:val="22"/>
                <w:szCs w:val="22"/>
              </w:rPr>
              <w:t>300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字以内）</w:t>
            </w:r>
            <w:bookmarkStart w:id="0" w:name="_GoBack"/>
            <w:bookmarkEnd w:id="0"/>
          </w:p>
          <w:p w:rsidR="00867EF8" w:rsidRDefault="00867EF8">
            <w:pPr>
              <w:spacing w:line="40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867EF8">
        <w:trPr>
          <w:trHeight w:val="2681"/>
          <w:jc w:val="center"/>
        </w:trPr>
        <w:tc>
          <w:tcPr>
            <w:tcW w:w="1499" w:type="dxa"/>
            <w:vAlign w:val="center"/>
          </w:tcPr>
          <w:p w:rsidR="00867EF8" w:rsidRDefault="001F0B41">
            <w:pPr>
              <w:spacing w:line="46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单</w:t>
            </w:r>
          </w:p>
          <w:p w:rsidR="00867EF8" w:rsidRDefault="001F0B41">
            <w:pPr>
              <w:spacing w:line="46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位</w:t>
            </w:r>
          </w:p>
          <w:p w:rsidR="00867EF8" w:rsidRDefault="001F0B41">
            <w:pPr>
              <w:spacing w:line="46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意</w:t>
            </w:r>
          </w:p>
          <w:p w:rsidR="00867EF8" w:rsidRDefault="001F0B41">
            <w:pPr>
              <w:spacing w:line="46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6809" w:type="dxa"/>
            <w:gridSpan w:val="3"/>
          </w:tcPr>
          <w:p w:rsidR="00867EF8" w:rsidRDefault="00867EF8">
            <w:pPr>
              <w:spacing w:line="460" w:lineRule="exact"/>
              <w:jc w:val="lef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867EF8" w:rsidRDefault="00867EF8">
            <w:pPr>
              <w:spacing w:line="460" w:lineRule="exact"/>
              <w:jc w:val="lef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867EF8" w:rsidRDefault="00867EF8">
            <w:pPr>
              <w:spacing w:line="460" w:lineRule="exact"/>
              <w:jc w:val="lef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867EF8" w:rsidRDefault="00867EF8">
            <w:pPr>
              <w:snapToGrid w:val="0"/>
              <w:spacing w:line="480" w:lineRule="auto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867EF8" w:rsidRDefault="001F0B41">
            <w:pPr>
              <w:snapToGrid w:val="0"/>
              <w:spacing w:line="360" w:lineRule="auto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签名（公章）：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日期：</w:t>
            </w:r>
          </w:p>
        </w:tc>
      </w:tr>
    </w:tbl>
    <w:p w:rsidR="00867EF8" w:rsidRDefault="00867EF8" w:rsidP="00867EF8">
      <w:pPr>
        <w:spacing w:afterLines="50" w:line="560" w:lineRule="exact"/>
        <w:ind w:firstLineChars="200" w:firstLine="560"/>
        <w:jc w:val="center"/>
        <w:rPr>
          <w:rFonts w:ascii="方正小标宋简体" w:eastAsia="方正小标宋简体" w:hAnsi="仿宋" w:cs="Times New Roman"/>
          <w:sz w:val="28"/>
          <w:szCs w:val="28"/>
        </w:rPr>
      </w:pPr>
    </w:p>
    <w:sectPr w:rsidR="00867EF8" w:rsidSect="00867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680"/>
    <w:rsid w:val="00050B1E"/>
    <w:rsid w:val="000C6412"/>
    <w:rsid w:val="001820EA"/>
    <w:rsid w:val="001F0B41"/>
    <w:rsid w:val="002D3229"/>
    <w:rsid w:val="002F6680"/>
    <w:rsid w:val="00370A2A"/>
    <w:rsid w:val="00380E5F"/>
    <w:rsid w:val="005D6F34"/>
    <w:rsid w:val="00627F32"/>
    <w:rsid w:val="0076678C"/>
    <w:rsid w:val="00775B87"/>
    <w:rsid w:val="007977F2"/>
    <w:rsid w:val="00867EF8"/>
    <w:rsid w:val="009736E1"/>
    <w:rsid w:val="00995DF3"/>
    <w:rsid w:val="009B3112"/>
    <w:rsid w:val="00A87FA0"/>
    <w:rsid w:val="00A963F0"/>
    <w:rsid w:val="00AC414D"/>
    <w:rsid w:val="00B70DA5"/>
    <w:rsid w:val="00BE0BED"/>
    <w:rsid w:val="00C75F06"/>
    <w:rsid w:val="00C8539C"/>
    <w:rsid w:val="00C92C67"/>
    <w:rsid w:val="00D1028F"/>
    <w:rsid w:val="00D46E94"/>
    <w:rsid w:val="00D662AC"/>
    <w:rsid w:val="00DC089D"/>
    <w:rsid w:val="00E21898"/>
    <w:rsid w:val="644D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F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67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867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67EF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867E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谭建东</cp:lastModifiedBy>
  <cp:revision>11</cp:revision>
  <dcterms:created xsi:type="dcterms:W3CDTF">2016-12-01T03:09:00Z</dcterms:created>
  <dcterms:modified xsi:type="dcterms:W3CDTF">2017-12-12T09:07:00Z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