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9A" w:rsidRDefault="008E6848">
      <w:pPr>
        <w:adjustRightInd w:val="0"/>
        <w:snapToGrid w:val="0"/>
        <w:spacing w:beforeLines="50" w:before="156" w:afterLines="50" w:after="156"/>
        <w:rPr>
          <w:rFonts w:eastAsia="黑体"/>
          <w:snapToGrid w:val="0"/>
          <w:sz w:val="32"/>
          <w:szCs w:val="32"/>
        </w:rPr>
      </w:pPr>
      <w:r>
        <w:rPr>
          <w:rFonts w:eastAsia="黑体"/>
          <w:snapToGrid w:val="0"/>
          <w:sz w:val="32"/>
          <w:szCs w:val="32"/>
        </w:rPr>
        <w:t>附件</w:t>
      </w:r>
      <w:r>
        <w:rPr>
          <w:rFonts w:eastAsia="黑体" w:hint="eastAsia"/>
          <w:snapToGrid w:val="0"/>
          <w:sz w:val="32"/>
          <w:szCs w:val="32"/>
        </w:rPr>
        <w:t>1</w:t>
      </w:r>
    </w:p>
    <w:p w:rsidR="004E439A" w:rsidRDefault="008E6848" w:rsidP="00423B82">
      <w:pPr>
        <w:adjustRightInd w:val="0"/>
        <w:snapToGrid w:val="0"/>
        <w:spacing w:beforeLines="50" w:before="156" w:afterLines="50" w:after="156"/>
        <w:ind w:firstLineChars="98" w:firstLine="431"/>
        <w:jc w:val="center"/>
        <w:rPr>
          <w:rFonts w:eastAsia="方正小标宋简体"/>
          <w:b/>
          <w:snapToGrid w:val="0"/>
          <w:sz w:val="44"/>
          <w:szCs w:val="44"/>
        </w:rPr>
      </w:pPr>
      <w:r>
        <w:rPr>
          <w:rFonts w:eastAsia="方正小标宋简体"/>
          <w:b/>
          <w:snapToGrid w:val="0"/>
          <w:sz w:val="44"/>
          <w:szCs w:val="44"/>
        </w:rPr>
        <w:t>江苏省高等学校教师培训登记表</w:t>
      </w:r>
    </w:p>
    <w:p w:rsidR="004E439A" w:rsidRDefault="008E6848">
      <w:pPr>
        <w:spacing w:line="440" w:lineRule="exact"/>
        <w:ind w:firstLineChars="150" w:firstLine="315"/>
        <w:rPr>
          <w:szCs w:val="21"/>
        </w:rPr>
      </w:pPr>
      <w:r>
        <w:rPr>
          <w:szCs w:val="21"/>
        </w:rPr>
        <w:t>项目名称：</w:t>
      </w:r>
      <w:r>
        <w:rPr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 w:rsidR="00423B82">
        <w:rPr>
          <w:rFonts w:ascii="宋体" w:hAnsi="宋体" w:cs="宋体" w:hint="eastAsia"/>
          <w:szCs w:val="21"/>
          <w:u w:val="single"/>
        </w:rPr>
        <w:t xml:space="preserve">                   </w:t>
      </w:r>
      <w:r w:rsidR="00423B82">
        <w:rPr>
          <w:rFonts w:ascii="宋体" w:hAnsi="宋体" w:cs="宋体" w:hint="eastAsia"/>
          <w:szCs w:val="21"/>
        </w:rPr>
        <w:t xml:space="preserve">    培训专业：</w:t>
      </w:r>
      <w:r w:rsidR="00423B82">
        <w:rPr>
          <w:rFonts w:ascii="宋体" w:hAnsi="宋体" w:cs="宋体" w:hint="eastAsia"/>
          <w:szCs w:val="21"/>
          <w:u w:val="single"/>
        </w:rPr>
        <w:t xml:space="preserve">                           </w:t>
      </w:r>
      <w:bookmarkStart w:id="0" w:name="_GoBack"/>
      <w:bookmarkEnd w:id="0"/>
    </w:p>
    <w:tbl>
      <w:tblPr>
        <w:tblW w:w="9414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988"/>
        <w:gridCol w:w="2131"/>
        <w:gridCol w:w="453"/>
        <w:gridCol w:w="681"/>
        <w:gridCol w:w="564"/>
        <w:gridCol w:w="286"/>
        <w:gridCol w:w="427"/>
        <w:gridCol w:w="992"/>
        <w:gridCol w:w="66"/>
        <w:gridCol w:w="1871"/>
      </w:tblGrid>
      <w:tr w:rsidR="004E439A">
        <w:trPr>
          <w:cantSplit/>
          <w:trHeight w:val="51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23B8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出生时间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23B8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寸</w:t>
            </w:r>
          </w:p>
          <w:p w:rsidR="004E439A" w:rsidRDefault="008E684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 w:rsidR="004E439A" w:rsidRDefault="008E684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标准</w:t>
            </w:r>
          </w:p>
          <w:p w:rsidR="004E439A" w:rsidRDefault="008E684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  <w:p w:rsidR="004E439A" w:rsidRDefault="004E439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4E439A">
        <w:trPr>
          <w:cantSplit/>
          <w:trHeight w:hRule="exact" w:val="46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最高学历学位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23B8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23B8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E439A">
            <w:pPr>
              <w:widowControl/>
              <w:jc w:val="left"/>
              <w:rPr>
                <w:szCs w:val="21"/>
              </w:rPr>
            </w:pPr>
          </w:p>
        </w:tc>
      </w:tr>
      <w:tr w:rsidR="004E439A">
        <w:trPr>
          <w:cantSplit/>
          <w:trHeight w:hRule="exact" w:val="56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23B8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所教专业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23B8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E439A">
            <w:pPr>
              <w:widowControl/>
              <w:jc w:val="left"/>
              <w:rPr>
                <w:szCs w:val="21"/>
              </w:rPr>
            </w:pPr>
          </w:p>
        </w:tc>
      </w:tr>
      <w:tr w:rsidR="004E439A">
        <w:trPr>
          <w:cantSplit/>
          <w:trHeight w:hRule="exact" w:val="54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称</w:t>
            </w: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23B8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E439A">
            <w:pPr>
              <w:widowControl/>
              <w:jc w:val="left"/>
              <w:rPr>
                <w:szCs w:val="21"/>
              </w:rPr>
            </w:pPr>
          </w:p>
        </w:tc>
      </w:tr>
      <w:tr w:rsidR="004E439A">
        <w:trPr>
          <w:cantSplit/>
          <w:trHeight w:val="30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外语水平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23B8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党政职务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E439A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</w:tr>
      <w:tr w:rsidR="004E439A">
        <w:trPr>
          <w:cantSplit/>
          <w:trHeight w:val="42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E439A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家庭电话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E439A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E439A">
            <w:pPr>
              <w:adjustRightInd w:val="0"/>
              <w:snapToGrid w:val="0"/>
              <w:spacing w:before="15" w:after="15"/>
              <w:jc w:val="center"/>
              <w:rPr>
                <w:szCs w:val="21"/>
              </w:rPr>
            </w:pPr>
          </w:p>
        </w:tc>
      </w:tr>
      <w:tr w:rsidR="004E439A">
        <w:trPr>
          <w:cantSplit/>
          <w:trHeight w:val="418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23B8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23B8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4E439A">
        <w:trPr>
          <w:cantSplit/>
          <w:trHeight w:val="9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近五年主要教学科研成果</w:t>
            </w: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A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exact"/>
              <w:rPr>
                <w:szCs w:val="21"/>
              </w:rPr>
            </w:pPr>
          </w:p>
        </w:tc>
      </w:tr>
      <w:tr w:rsidR="004E439A">
        <w:trPr>
          <w:cantSplit/>
          <w:trHeight w:val="87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近五年培训进修情况</w:t>
            </w: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4E439A">
            <w:pPr>
              <w:spacing w:line="220" w:lineRule="atLeas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atLeas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atLeas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atLeas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atLeas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atLeast"/>
              <w:rPr>
                <w:rFonts w:hint="eastAsia"/>
                <w:sz w:val="18"/>
                <w:szCs w:val="18"/>
              </w:rPr>
            </w:pPr>
          </w:p>
          <w:p w:rsidR="00423B82" w:rsidRDefault="00423B82">
            <w:pPr>
              <w:spacing w:line="220" w:lineRule="atLeast"/>
              <w:rPr>
                <w:szCs w:val="21"/>
              </w:rPr>
            </w:pPr>
          </w:p>
        </w:tc>
      </w:tr>
      <w:tr w:rsidR="004E439A">
        <w:trPr>
          <w:cantSplit/>
          <w:trHeight w:val="99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学校推荐意见</w:t>
            </w: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A" w:rsidRDefault="004E439A">
            <w:pPr>
              <w:spacing w:line="360" w:lineRule="exact"/>
              <w:rPr>
                <w:szCs w:val="21"/>
              </w:rPr>
            </w:pPr>
          </w:p>
          <w:p w:rsidR="004E439A" w:rsidRDefault="004E439A">
            <w:pPr>
              <w:spacing w:line="360" w:lineRule="exact"/>
              <w:rPr>
                <w:szCs w:val="21"/>
              </w:rPr>
            </w:pPr>
          </w:p>
          <w:p w:rsidR="004E439A" w:rsidRDefault="008E6848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日（公章）</w:t>
            </w:r>
          </w:p>
        </w:tc>
      </w:tr>
      <w:tr w:rsidR="004E439A">
        <w:trPr>
          <w:cantSplit/>
          <w:trHeight w:val="114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A" w:rsidRDefault="008E684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培训单位意见</w:t>
            </w: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A" w:rsidRDefault="008E6848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培训时间：共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>天，出勤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>天。</w:t>
            </w:r>
          </w:p>
          <w:p w:rsidR="004E439A" w:rsidRDefault="008E6848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培训考核结果：</w:t>
            </w:r>
            <w:r>
              <w:rPr>
                <w:szCs w:val="21"/>
                <w:u w:val="single"/>
              </w:rPr>
              <w:t xml:space="preserve">                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 xml:space="preserve">                                            </w:t>
            </w:r>
          </w:p>
          <w:p w:rsidR="004E439A" w:rsidRDefault="008E6848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日（公章）</w:t>
            </w:r>
          </w:p>
        </w:tc>
      </w:tr>
    </w:tbl>
    <w:p w:rsidR="004E439A" w:rsidRDefault="004E439A"/>
    <w:sectPr w:rsidR="004E4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48" w:rsidRDefault="008E6848" w:rsidP="00423B82">
      <w:r>
        <w:separator/>
      </w:r>
    </w:p>
  </w:endnote>
  <w:endnote w:type="continuationSeparator" w:id="0">
    <w:p w:rsidR="008E6848" w:rsidRDefault="008E6848" w:rsidP="0042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48" w:rsidRDefault="008E6848" w:rsidP="00423B82">
      <w:r>
        <w:separator/>
      </w:r>
    </w:p>
  </w:footnote>
  <w:footnote w:type="continuationSeparator" w:id="0">
    <w:p w:rsidR="008E6848" w:rsidRDefault="008E6848" w:rsidP="0042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76FC"/>
    <w:multiLevelType w:val="singleLevel"/>
    <w:tmpl w:val="570276FC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1"/>
    <w:rsid w:val="003247D1"/>
    <w:rsid w:val="00423B82"/>
    <w:rsid w:val="004E439A"/>
    <w:rsid w:val="008E6848"/>
    <w:rsid w:val="009A7DF5"/>
    <w:rsid w:val="00AD15E2"/>
    <w:rsid w:val="07ED4C52"/>
    <w:rsid w:val="16062971"/>
    <w:rsid w:val="1C91114B"/>
    <w:rsid w:val="21224109"/>
    <w:rsid w:val="2ADC5E51"/>
    <w:rsid w:val="2F6F7BDA"/>
    <w:rsid w:val="365D2EB8"/>
    <w:rsid w:val="47861155"/>
    <w:rsid w:val="4A8A2B7E"/>
    <w:rsid w:val="4CC1223F"/>
    <w:rsid w:val="5A82331A"/>
    <w:rsid w:val="5E4C54CB"/>
    <w:rsid w:val="66026D7F"/>
    <w:rsid w:val="745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2016-04-06T02:33:00Z</dcterms:created>
  <dcterms:modified xsi:type="dcterms:W3CDTF">2017-03-17T00:52:00Z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